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E92B6" w:rsidR="00061896" w:rsidRPr="005F4693" w:rsidRDefault="00721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8C906" w:rsidR="00061896" w:rsidRPr="00E407AC" w:rsidRDefault="00721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DB2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09E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F1C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3FA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D8E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B6A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21F0" w:rsidR="00FC15B4" w:rsidRPr="00D11D17" w:rsidRDefault="007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5D76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A85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CE2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E17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8F5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DA7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ECC3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6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4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A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9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2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A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0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E7F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39DB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08C2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578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00B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BFF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B1D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1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4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A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0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2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1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F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F9E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A06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5DD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443D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C2B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8DA5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9522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7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B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A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F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2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F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4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262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DBCB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86D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316D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118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B84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BFE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F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5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A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2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6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7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636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66C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9A5A" w:rsidR="009A6C64" w:rsidRPr="00C2583D" w:rsidRDefault="007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2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9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2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2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6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4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0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78E" w:rsidRDefault="00721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78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