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9DAC3" w:rsidR="00061896" w:rsidRPr="005F4693" w:rsidRDefault="00BE7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75053" w:rsidR="00061896" w:rsidRPr="00E407AC" w:rsidRDefault="00BE7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C94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B09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2FEB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2E7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A6C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EEF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4BE" w:rsidR="00FC15B4" w:rsidRPr="00D11D17" w:rsidRDefault="00B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920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61AE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0E3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31A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59D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EFD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D19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E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2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D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4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7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F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7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070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2D7D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A863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2C5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BE42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9D9A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1A7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2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C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4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F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1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4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8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0BE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6239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073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2129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047F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5CBF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356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9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0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5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D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E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E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46E7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05EF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6CD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C7B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6F2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1A3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713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C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8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A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C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2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D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7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2204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792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ED72" w:rsidR="009A6C64" w:rsidRPr="00C2583D" w:rsidRDefault="00B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9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5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9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C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A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4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A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AF2" w:rsidRDefault="00BE7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