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4D12C" w:rsidR="00061896" w:rsidRPr="005F4693" w:rsidRDefault="004E2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C0A3C" w:rsidR="00061896" w:rsidRPr="00E407AC" w:rsidRDefault="004E2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469A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88B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2D3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236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555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9D4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B1E" w:rsidR="00FC15B4" w:rsidRPr="00D11D17" w:rsidRDefault="004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01F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7993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12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F8A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F424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325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05FC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5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C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1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0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1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F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149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CB0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30E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56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A20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B15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FD0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F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B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F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F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3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B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C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D77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9F7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E5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A85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704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361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F6A2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A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0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9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0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3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F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E6B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BCF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5202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0FF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C0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36D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526B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7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5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B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3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9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2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2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1F5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0126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033" w:rsidR="009A6C64" w:rsidRPr="00C2583D" w:rsidRDefault="004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4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A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0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E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D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9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0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