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4586B" w:rsidR="00061896" w:rsidRPr="005F4693" w:rsidRDefault="006D0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ADAC5" w:rsidR="00061896" w:rsidRPr="00E407AC" w:rsidRDefault="006D0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E20" w:rsidR="00FC15B4" w:rsidRPr="00D11D17" w:rsidRDefault="006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A82E" w:rsidR="00FC15B4" w:rsidRPr="00D11D17" w:rsidRDefault="006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6CA" w:rsidR="00FC15B4" w:rsidRPr="00D11D17" w:rsidRDefault="006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78F2" w:rsidR="00FC15B4" w:rsidRPr="00D11D17" w:rsidRDefault="006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BDF4" w:rsidR="00FC15B4" w:rsidRPr="00D11D17" w:rsidRDefault="006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0F81" w:rsidR="00FC15B4" w:rsidRPr="00D11D17" w:rsidRDefault="006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F83B" w:rsidR="00FC15B4" w:rsidRPr="00D11D17" w:rsidRDefault="006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D57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8BCB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C9E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BA1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BD28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AC0C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C0D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8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A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F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D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B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6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5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FA6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385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A830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568C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2CC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E4E6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AEA5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8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3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A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8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3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8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A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AC45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938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D64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93CD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9A4E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CC34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3CA7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2353D" w:rsidR="00DE76F3" w:rsidRPr="0026478E" w:rsidRDefault="006D0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6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0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D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E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B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2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3573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89DD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FEFD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CD25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B114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65E8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A449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0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A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2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9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B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0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0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56E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F5D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3605" w:rsidR="009A6C64" w:rsidRPr="00C2583D" w:rsidRDefault="006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B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A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9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E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F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F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8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F0E" w:rsidRDefault="006D0F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0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