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78AA8" w:rsidR="00061896" w:rsidRPr="005F4693" w:rsidRDefault="00B83F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97045" w:rsidR="00061896" w:rsidRPr="00E407AC" w:rsidRDefault="00B83F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166B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4B46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ABDB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28C0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BCBD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EF23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6FEC" w:rsidR="00FC15B4" w:rsidRPr="00D11D17" w:rsidRDefault="00B8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7B96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3BA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A7D0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9535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64EE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DD44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9DA5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2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C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E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5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0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5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C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0112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A3CB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E61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852C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D887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77C2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0BF5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8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6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5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F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A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5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6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B1B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A1FF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B733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99B5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16C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FFA8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FD5D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1B4AB" w:rsidR="00DE76F3" w:rsidRPr="0026478E" w:rsidRDefault="00B83F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09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A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F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7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C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C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23D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1194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8441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E489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174B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4BAF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ECC5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E4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D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0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D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B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2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0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6C2F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AED3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77EC" w:rsidR="009A6C64" w:rsidRPr="00C2583D" w:rsidRDefault="00B8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D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5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C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D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C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23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0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F5A" w:rsidRDefault="00B83F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