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7C204" w:rsidR="00061896" w:rsidRPr="005F4693" w:rsidRDefault="00A63C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602A2" w:rsidR="00061896" w:rsidRPr="00E407AC" w:rsidRDefault="00A63C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335B" w:rsidR="00FC15B4" w:rsidRPr="00D11D17" w:rsidRDefault="00A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262D" w:rsidR="00FC15B4" w:rsidRPr="00D11D17" w:rsidRDefault="00A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95C3" w:rsidR="00FC15B4" w:rsidRPr="00D11D17" w:rsidRDefault="00A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733D" w:rsidR="00FC15B4" w:rsidRPr="00D11D17" w:rsidRDefault="00A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66CF" w:rsidR="00FC15B4" w:rsidRPr="00D11D17" w:rsidRDefault="00A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0E1C" w:rsidR="00FC15B4" w:rsidRPr="00D11D17" w:rsidRDefault="00A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F913" w:rsidR="00FC15B4" w:rsidRPr="00D11D17" w:rsidRDefault="00A6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1E08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1A39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6438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D6F0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1006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3709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133F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2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1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1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8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C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75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67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D4D7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035D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8CDD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80DA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0ECC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52FC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A016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4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F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4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3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8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5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4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530A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C6FB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69B1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6A4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0456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7977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7F12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A3475" w:rsidR="00DE76F3" w:rsidRPr="0026478E" w:rsidRDefault="00A63C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6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B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0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C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7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A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EE53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2E5F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5DCC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4A1C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FA46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8809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3D4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5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1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2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A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8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8E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F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C884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220B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1384" w:rsidR="009A6C64" w:rsidRPr="00C2583D" w:rsidRDefault="00A6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5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F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9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2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1E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4E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1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CD1" w:rsidRDefault="00A63C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C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