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9DA09" w:rsidR="00061896" w:rsidRPr="005F4693" w:rsidRDefault="00420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FBD00" w:rsidR="00061896" w:rsidRPr="00E407AC" w:rsidRDefault="00420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06BF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3B3F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CBB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BD53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430A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F42F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1C03" w:rsidR="00FC15B4" w:rsidRPr="00D11D17" w:rsidRDefault="004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882C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06AD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46B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5216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F487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B7E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CB2F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4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2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F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B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F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D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F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356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878D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2FB9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9E86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C85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63F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977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2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D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D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9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7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5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2BBD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D15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918C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C8F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BC2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8FEB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DD68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B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A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5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F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7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5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8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C5B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0B4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634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2946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D5F5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809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F9D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3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C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3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F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F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B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C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407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75A0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7BD" w:rsidR="009A6C64" w:rsidRPr="00C2583D" w:rsidRDefault="004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1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8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9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E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8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E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9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D5E" w:rsidRDefault="00420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