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7907C" w:rsidR="00061896" w:rsidRPr="005F4693" w:rsidRDefault="00DE4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B4C25" w:rsidR="00061896" w:rsidRPr="00E407AC" w:rsidRDefault="00DE4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F91A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0B1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000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BC6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AF5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0A0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5AC7" w:rsidR="00FC15B4" w:rsidRPr="00D11D17" w:rsidRDefault="00D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0858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5E33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18A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3CC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487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0ADF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6FCC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B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F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1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3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8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9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272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41D5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8ED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7FA7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B80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CFEF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421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5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7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4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6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4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8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8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EEE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7764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8E8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462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79F8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43A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F55C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3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7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B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A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2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4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8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020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278A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C76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DC29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788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317F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0CC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7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0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2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0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F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9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E6C1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3CF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165" w:rsidR="009A6C64" w:rsidRPr="00C2583D" w:rsidRDefault="00D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6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D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8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E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3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E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A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3E3" w:rsidRDefault="00DE4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