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FDE85" w:rsidR="00061896" w:rsidRPr="005F4693" w:rsidRDefault="00BC2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45285" w:rsidR="00061896" w:rsidRPr="00E407AC" w:rsidRDefault="00BC2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302" w:rsidR="00FC15B4" w:rsidRPr="00D11D17" w:rsidRDefault="00B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9E4E" w:rsidR="00FC15B4" w:rsidRPr="00D11D17" w:rsidRDefault="00B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704C" w:rsidR="00FC15B4" w:rsidRPr="00D11D17" w:rsidRDefault="00B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F74" w:rsidR="00FC15B4" w:rsidRPr="00D11D17" w:rsidRDefault="00B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9EED" w:rsidR="00FC15B4" w:rsidRPr="00D11D17" w:rsidRDefault="00B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B376" w:rsidR="00FC15B4" w:rsidRPr="00D11D17" w:rsidRDefault="00B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8E63" w:rsidR="00FC15B4" w:rsidRPr="00D11D17" w:rsidRDefault="00B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CBED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5F3B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8263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E92A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0CBA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0E8B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475C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9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8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4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C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C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F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F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320A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E1D4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039D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CAAD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64AF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7838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D95A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8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B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1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C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2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3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A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B447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E53B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0DA9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FA10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9CBE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0818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F6A0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1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1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5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B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A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6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E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EC2E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27DB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F239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900F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4D2E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E68B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8C2F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6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E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F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4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2B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B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5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8A6D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7841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0217" w:rsidR="009A6C64" w:rsidRPr="00C2583D" w:rsidRDefault="00B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A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7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D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5D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B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E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D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2689" w:rsidRDefault="00BC2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