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591F8" w:rsidR="00061896" w:rsidRPr="005F4693" w:rsidRDefault="00600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2CBA6" w:rsidR="00061896" w:rsidRPr="00E407AC" w:rsidRDefault="00600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0EEE" w:rsidR="00FC15B4" w:rsidRPr="00D11D17" w:rsidRDefault="006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9007" w:rsidR="00FC15B4" w:rsidRPr="00D11D17" w:rsidRDefault="006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589" w:rsidR="00FC15B4" w:rsidRPr="00D11D17" w:rsidRDefault="006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33DE" w:rsidR="00FC15B4" w:rsidRPr="00D11D17" w:rsidRDefault="006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81D" w:rsidR="00FC15B4" w:rsidRPr="00D11D17" w:rsidRDefault="006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4D25" w:rsidR="00FC15B4" w:rsidRPr="00D11D17" w:rsidRDefault="006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0523" w:rsidR="00FC15B4" w:rsidRPr="00D11D17" w:rsidRDefault="006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435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C0E7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5425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4855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8B1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661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9ADA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6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7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A0084" w:rsidR="00DE76F3" w:rsidRPr="0026478E" w:rsidRDefault="00600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8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B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0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6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0BA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C41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C9E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0FEC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B806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690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C35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E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D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C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0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0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9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E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BA3D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5BA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5DA7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D8F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660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11B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B9D7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A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F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4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F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3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6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0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504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A055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EE1F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9800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374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794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9A6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0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E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C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0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C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2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1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742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720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A2D" w:rsidR="009A6C64" w:rsidRPr="00C2583D" w:rsidRDefault="006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A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8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6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7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F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F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9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002" w:rsidRDefault="006000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