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F9E4C" w:rsidR="00061896" w:rsidRPr="005F4693" w:rsidRDefault="00801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69987" w:rsidR="00061896" w:rsidRPr="00E407AC" w:rsidRDefault="00801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00A" w:rsidR="00FC15B4" w:rsidRPr="00D11D17" w:rsidRDefault="008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001D" w:rsidR="00FC15B4" w:rsidRPr="00D11D17" w:rsidRDefault="008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FBFA" w:rsidR="00FC15B4" w:rsidRPr="00D11D17" w:rsidRDefault="008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72A" w:rsidR="00FC15B4" w:rsidRPr="00D11D17" w:rsidRDefault="008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F353" w:rsidR="00FC15B4" w:rsidRPr="00D11D17" w:rsidRDefault="008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14CE" w:rsidR="00FC15B4" w:rsidRPr="00D11D17" w:rsidRDefault="008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87BB" w:rsidR="00FC15B4" w:rsidRPr="00D11D17" w:rsidRDefault="008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3B00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9DBB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AA9C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D727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4209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3DE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C91E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5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9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D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D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2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A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0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E1F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D6C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05C3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F65A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347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75AF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EB19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C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C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F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C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B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C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0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51A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31E8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87C1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2226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51B3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6F8B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9523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5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6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4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F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B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0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A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ACF6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AF4D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C92F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1186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66C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BE5C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6FB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0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0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B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5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0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D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1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6F78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C069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E524" w:rsidR="009A6C64" w:rsidRPr="00C2583D" w:rsidRDefault="008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A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2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1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C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7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B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4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8C3" w:rsidRDefault="008018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8C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