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CE6C2" w:rsidR="00061896" w:rsidRPr="005F4693" w:rsidRDefault="00522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30978" w:rsidR="00061896" w:rsidRPr="00E407AC" w:rsidRDefault="00522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8000" w:rsidR="00FC15B4" w:rsidRPr="00D11D17" w:rsidRDefault="0052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0DF8" w:rsidR="00FC15B4" w:rsidRPr="00D11D17" w:rsidRDefault="0052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AF29" w:rsidR="00FC15B4" w:rsidRPr="00D11D17" w:rsidRDefault="0052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FEE3" w:rsidR="00FC15B4" w:rsidRPr="00D11D17" w:rsidRDefault="0052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B50D" w:rsidR="00FC15B4" w:rsidRPr="00D11D17" w:rsidRDefault="0052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035" w:rsidR="00FC15B4" w:rsidRPr="00D11D17" w:rsidRDefault="0052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8C4A" w:rsidR="00FC15B4" w:rsidRPr="00D11D17" w:rsidRDefault="0052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9B55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BC70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21A2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5DA0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36B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F6BA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DE60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3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9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3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A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C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3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8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6BD5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F31F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0333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FF19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C72E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3296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CA2B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D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AD3BC" w:rsidR="00DE76F3" w:rsidRPr="0026478E" w:rsidRDefault="00522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9EAA6" w:rsidR="00DE76F3" w:rsidRPr="0026478E" w:rsidRDefault="00522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B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1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A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09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A93A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B232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386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38B1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CC73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476F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475F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F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C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1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E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3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B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B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CE06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6846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E840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F7FD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B5CC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B68E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D4DA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A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E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0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4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B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0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3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10EC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1454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174F" w:rsidR="009A6C64" w:rsidRPr="00C2583D" w:rsidRDefault="0052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A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A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0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A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A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C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A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F8A" w:rsidRDefault="00522F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D9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