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2CE1537" w:rsidR="005F4693" w:rsidRPr="005F4693" w:rsidRDefault="000874B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8BC5" w:rsidR="003829BB" w:rsidRPr="00D11D17" w:rsidRDefault="000874B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2CA9" w:rsidR="003829BB" w:rsidRPr="00D11D17" w:rsidRDefault="000874B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C95D" w:rsidR="003829BB" w:rsidRPr="00D11D17" w:rsidRDefault="000874B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FF58" w:rsidR="003829BB" w:rsidRPr="00D11D17" w:rsidRDefault="000874B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70EE" w:rsidR="003829BB" w:rsidRPr="00D11D17" w:rsidRDefault="000874B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06AF" w:rsidR="003829BB" w:rsidRPr="00D11D17" w:rsidRDefault="000874B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E03D" w:rsidR="003829BB" w:rsidRPr="00D11D17" w:rsidRDefault="000874B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3D1A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B75A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250B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BEE4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2B26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4F0A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E37D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A0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BC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33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9E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04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3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62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EE81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4E16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B579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AACE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477C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6068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7D23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C2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CB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0C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5F7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E3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8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DA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4D7E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0F05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5662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A690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2649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CEF1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4509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4B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8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59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F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B2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9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6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1118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2148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3F83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B767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6A58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A9266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BAD3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0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C3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D8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51B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A1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6F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9A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9487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C2F1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707B" w:rsidR="009A6C64" w:rsidRPr="00C2583D" w:rsidRDefault="0008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7C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2C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3E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DB4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FE7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F68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D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4B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874B1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