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2CE1537" w:rsidR="005F4693" w:rsidRPr="005F4693" w:rsidRDefault="000874B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38BC5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2CA9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CC95D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FF58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70EE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406AF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E03D" w:rsidR="003829BB" w:rsidRPr="00D11D17" w:rsidRDefault="000874B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3D1A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B75A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2250B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BEE4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02B26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4F0A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E37D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0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B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3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9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4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3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6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EE81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4E16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AB579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AACE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7477C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D6068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7D23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2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B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0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F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E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8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A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4D7E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C0F05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5662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1A690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2649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2CEF1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54509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B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8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9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F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2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9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6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41118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2148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3F83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B767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6A58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A9266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BAD3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0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3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D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1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1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F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A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9487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DC2F1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C707B" w:rsidR="009A6C64" w:rsidRPr="00C2583D" w:rsidRDefault="0008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E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C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C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3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B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E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F68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D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4B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74B1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