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CF6C0" w:rsidR="00FD3806" w:rsidRPr="00A72646" w:rsidRDefault="00942B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AA91F" w:rsidR="00FD3806" w:rsidRPr="002A5E6C" w:rsidRDefault="00942B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95B5A" w:rsidR="00B87ED3" w:rsidRPr="00AF0D95" w:rsidRDefault="0094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1247A" w:rsidR="00B87ED3" w:rsidRPr="00AF0D95" w:rsidRDefault="0094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CBCF8" w:rsidR="00B87ED3" w:rsidRPr="00AF0D95" w:rsidRDefault="0094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DF539" w:rsidR="00B87ED3" w:rsidRPr="00AF0D95" w:rsidRDefault="0094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8380C" w:rsidR="00B87ED3" w:rsidRPr="00AF0D95" w:rsidRDefault="0094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55DC4" w:rsidR="00B87ED3" w:rsidRPr="00AF0D95" w:rsidRDefault="0094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13BE" w:rsidR="00B87ED3" w:rsidRPr="00AF0D95" w:rsidRDefault="0094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2F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B8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58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67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98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DE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13D90" w:rsidR="00B87ED3" w:rsidRPr="00AF0D95" w:rsidRDefault="0094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D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66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E4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9A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7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5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A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62AD7" w:rsidR="00B87ED3" w:rsidRPr="00AF0D95" w:rsidRDefault="0094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F1C6B" w:rsidR="00B87ED3" w:rsidRPr="00AF0D95" w:rsidRDefault="0094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B815B" w:rsidR="00B87ED3" w:rsidRPr="00AF0D95" w:rsidRDefault="0094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C13C0" w:rsidR="00B87ED3" w:rsidRPr="00AF0D95" w:rsidRDefault="0094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8D06C" w:rsidR="00B87ED3" w:rsidRPr="00AF0D95" w:rsidRDefault="0094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8AC0" w:rsidR="00B87ED3" w:rsidRPr="00AF0D95" w:rsidRDefault="0094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0525" w:rsidR="00B87ED3" w:rsidRPr="00AF0D95" w:rsidRDefault="0094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6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2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A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03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4BAF4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C814B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3552F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96FC6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5F1A7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C9A5F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7A1D1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D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7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EBA6" w:rsidR="00B87ED3" w:rsidRPr="00AF0D95" w:rsidRDefault="00942B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B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F9958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5637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038D8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C90C4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24EEB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9E522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3729A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7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6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2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4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F6DF5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75E45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5A5F8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C850E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49193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FC582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E083D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A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5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F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5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A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8F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D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27A33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6C008" w:rsidR="00B87ED3" w:rsidRPr="00AF0D95" w:rsidRDefault="0094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40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44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A3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F1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F8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C6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B1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2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A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0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1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C8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E0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2BD1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60A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