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5E133" w:rsidR="00FD3806" w:rsidRPr="00A72646" w:rsidRDefault="00043E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85E0C" w:rsidR="00FD3806" w:rsidRPr="002A5E6C" w:rsidRDefault="00043E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9B687" w:rsidR="00B87ED3" w:rsidRPr="00AF0D95" w:rsidRDefault="0004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91BFD" w:rsidR="00B87ED3" w:rsidRPr="00AF0D95" w:rsidRDefault="0004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06233" w:rsidR="00B87ED3" w:rsidRPr="00AF0D95" w:rsidRDefault="0004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B3822" w:rsidR="00B87ED3" w:rsidRPr="00AF0D95" w:rsidRDefault="0004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A3F50" w:rsidR="00B87ED3" w:rsidRPr="00AF0D95" w:rsidRDefault="0004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6699E" w:rsidR="00B87ED3" w:rsidRPr="00AF0D95" w:rsidRDefault="0004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3194" w:rsidR="00B87ED3" w:rsidRPr="00AF0D95" w:rsidRDefault="00043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D2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AB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90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E0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3E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61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6B0F6" w:rsidR="00B87ED3" w:rsidRPr="00AF0D95" w:rsidRDefault="0004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67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31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C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A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F1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E8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F8F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AC5B2" w:rsidR="00B87ED3" w:rsidRPr="00AF0D95" w:rsidRDefault="0004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79AA2" w:rsidR="00B87ED3" w:rsidRPr="00AF0D95" w:rsidRDefault="0004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7680C" w:rsidR="00B87ED3" w:rsidRPr="00AF0D95" w:rsidRDefault="0004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2EADF" w:rsidR="00B87ED3" w:rsidRPr="00AF0D95" w:rsidRDefault="0004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45ACD" w:rsidR="00B87ED3" w:rsidRPr="00AF0D95" w:rsidRDefault="0004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43331" w:rsidR="00B87ED3" w:rsidRPr="00AF0D95" w:rsidRDefault="0004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6359B" w:rsidR="00B87ED3" w:rsidRPr="00AF0D95" w:rsidRDefault="00043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3F26" w:rsidR="00B87ED3" w:rsidRPr="00AF0D95" w:rsidRDefault="00043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4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5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770C4" w:rsidR="00B87ED3" w:rsidRPr="00AF0D95" w:rsidRDefault="00043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4171" w:rsidR="00B87ED3" w:rsidRPr="00AF0D95" w:rsidRDefault="00043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A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3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79662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477FC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65467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B4130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8A214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DEB48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97120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0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BF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0C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0A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E9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F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C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22581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A8FC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D8476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1E039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F9F4D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DB03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FC359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59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9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6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3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F0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D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2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6524F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67014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A83E0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D0928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13E52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0BE88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CAF8C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09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6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2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5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0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4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6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33461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04528" w:rsidR="00B87ED3" w:rsidRPr="00AF0D95" w:rsidRDefault="00043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3A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2C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3A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5C9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DC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DD6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E9C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2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5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7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9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54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6A39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E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