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2D901" w:rsidR="00FD3806" w:rsidRPr="00A72646" w:rsidRDefault="00102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D7870" w:rsidR="00FD3806" w:rsidRPr="002A5E6C" w:rsidRDefault="00102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BED0E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2619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DA40F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1396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40F53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45EBE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B693" w:rsidR="00B87ED3" w:rsidRPr="00AF0D95" w:rsidRDefault="00102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D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59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D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DC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B4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E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6A83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9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F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2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0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F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A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F3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050E4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A161E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25C6F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0794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7937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E52D6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17130" w:rsidR="00B87ED3" w:rsidRPr="00AF0D95" w:rsidRDefault="00102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E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1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2B187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B1F0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9B23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E821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F5B81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DAFF5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FAE11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B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71B1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56BE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C734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23B5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1653E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D55CA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DB761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2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9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B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1D43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3073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1D36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31D28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91D9C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FC363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751DC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6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1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45216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F8AAF" w:rsidR="00B87ED3" w:rsidRPr="00AF0D95" w:rsidRDefault="00102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30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33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3E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4C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02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9D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E8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9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C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2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0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3E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206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9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