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7A168" w:rsidR="00FD3806" w:rsidRPr="00A72646" w:rsidRDefault="00B44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2BA83" w:rsidR="00FD3806" w:rsidRPr="002A5E6C" w:rsidRDefault="00B44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EB91D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9D24C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8D314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4373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0CEBB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72BDD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2D193" w:rsidR="00B87ED3" w:rsidRPr="00AF0D95" w:rsidRDefault="00B4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0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0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F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78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F2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1D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6521B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E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B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2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6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D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C8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0B91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49BCE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C938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1952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654C4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2AF6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E0E60" w:rsidR="00B87ED3" w:rsidRPr="00AF0D95" w:rsidRDefault="00B4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5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3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1CA83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6960B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DA9B8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5E6F0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B0693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C892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9A9F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4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7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E37A1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6D309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55BC0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36DD9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E8E4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9305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651BE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B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9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C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2F4B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2554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AB35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7F1F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D344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DEAC6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F6E7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D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0CBDF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28E5A" w:rsidR="00B87ED3" w:rsidRPr="00AF0D95" w:rsidRDefault="00B4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41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78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33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07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43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FA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2B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6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C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0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9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CB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5E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403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