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2372B" w:rsidR="00FD3806" w:rsidRPr="00A72646" w:rsidRDefault="005457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70FC8" w:rsidR="00FD3806" w:rsidRPr="002A5E6C" w:rsidRDefault="005457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99A2E" w:rsidR="00B87ED3" w:rsidRPr="00AF0D95" w:rsidRDefault="00545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9B7A6" w:rsidR="00B87ED3" w:rsidRPr="00AF0D95" w:rsidRDefault="00545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95059" w:rsidR="00B87ED3" w:rsidRPr="00AF0D95" w:rsidRDefault="00545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D00BB" w:rsidR="00B87ED3" w:rsidRPr="00AF0D95" w:rsidRDefault="00545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27A73" w:rsidR="00B87ED3" w:rsidRPr="00AF0D95" w:rsidRDefault="00545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BB648" w:rsidR="00B87ED3" w:rsidRPr="00AF0D95" w:rsidRDefault="00545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B8095" w:rsidR="00B87ED3" w:rsidRPr="00AF0D95" w:rsidRDefault="00545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B3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15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8B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56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9A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BB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A1489" w:rsidR="00B87ED3" w:rsidRPr="00AF0D95" w:rsidRDefault="00545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70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9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D9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3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FE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8D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2C3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FDC30" w:rsidR="00B87ED3" w:rsidRPr="00AF0D95" w:rsidRDefault="00545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76CA0" w:rsidR="00B87ED3" w:rsidRPr="00AF0D95" w:rsidRDefault="00545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A11CE" w:rsidR="00B87ED3" w:rsidRPr="00AF0D95" w:rsidRDefault="00545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C12A5" w:rsidR="00B87ED3" w:rsidRPr="00AF0D95" w:rsidRDefault="00545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9F1A2" w:rsidR="00B87ED3" w:rsidRPr="00AF0D95" w:rsidRDefault="00545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7B260" w:rsidR="00B87ED3" w:rsidRPr="00AF0D95" w:rsidRDefault="00545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01343" w:rsidR="00B87ED3" w:rsidRPr="00AF0D95" w:rsidRDefault="00545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E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F3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42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79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30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D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29346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A736B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9346A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33376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3F888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B6308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26D35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8D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AC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8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0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5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2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45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00C9E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12802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9BA1D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7F13A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F73B2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54A80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A90C3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0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8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5B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E2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7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5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E7568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72744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F4FA8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99AF5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EAB9C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29083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AE458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A2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D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A6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6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E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6D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819A06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70BE3" w:rsidR="00B87ED3" w:rsidRPr="00AF0D95" w:rsidRDefault="00545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B0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55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AA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67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AE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FEC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FFD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4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76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18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D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68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BF8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574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