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285EA" w:rsidR="00FD3806" w:rsidRPr="00A72646" w:rsidRDefault="006F68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A9AF5E" w:rsidR="00FD3806" w:rsidRPr="002A5E6C" w:rsidRDefault="006F68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ECC15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AEF42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08B96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2E06E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45EDB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9B3DF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7A3E7" w:rsidR="00B87ED3" w:rsidRPr="00AF0D95" w:rsidRDefault="006F68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85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33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8C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B3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505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2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5AB28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B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4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4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6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6E2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A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FFAC9" w:rsidR="00B87ED3" w:rsidRPr="00AF0D95" w:rsidRDefault="006F68E7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69882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68EB8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A8AED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F177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F3181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93A0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C2F3" w:rsidR="00B87ED3" w:rsidRPr="00AF0D95" w:rsidRDefault="006F68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D1FD" w:rsidR="00B87ED3" w:rsidRPr="00AF0D95" w:rsidRDefault="006F68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1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08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8A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A711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1D102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D3EE0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F09D6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8F15A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7B0E2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2B35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3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1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F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9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FE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97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9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BE45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E341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0A025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A045D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09C5F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B24D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D9A3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F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3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C7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6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62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E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03A0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377A9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38638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8E2F4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FB66F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0CA67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4FCA6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D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0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A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6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8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2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22EB5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8EDB25" w:rsidR="00B87ED3" w:rsidRPr="00AF0D95" w:rsidRDefault="006F68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A2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28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96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EE0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35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C69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79E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BD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B3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9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B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7E2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2680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68E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