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0AA9C" w:rsidR="00FD3806" w:rsidRPr="00A72646" w:rsidRDefault="00B95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5F3CC" w:rsidR="00FD3806" w:rsidRPr="002A5E6C" w:rsidRDefault="00B95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DC2AA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80555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60EBD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E369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9ABC9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D8509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0473" w:rsidR="00B87ED3" w:rsidRPr="00AF0D95" w:rsidRDefault="00B95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DF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8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35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B2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68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FD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7C947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F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8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3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6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4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6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4810" w:rsidR="00B87ED3" w:rsidRPr="00AF0D95" w:rsidRDefault="00B95C4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FA4D2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AA1F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CA0F6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60C9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54E00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2CAA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5505" w:rsidR="00B87ED3" w:rsidRPr="00AF0D95" w:rsidRDefault="00B95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2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E2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4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4E8D2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4E8B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98B5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8DF88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0BE7D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30DF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7A8F2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D36A" w:rsidR="00B87ED3" w:rsidRPr="00AF0D95" w:rsidRDefault="00B95C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A918" w:rsidR="00B87ED3" w:rsidRPr="00AF0D95" w:rsidRDefault="00B95C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04909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54B5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25922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1E9E5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42EF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83A21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75040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8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9F903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2D81A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233DB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BA069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A6E4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88EF2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49B9F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30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732D1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C5A25" w:rsidR="00B87ED3" w:rsidRPr="00AF0D95" w:rsidRDefault="00B95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59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EA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BB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6B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2C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E54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BB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E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0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7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5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71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5C4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