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8C79B7" w:rsidR="00FD3806" w:rsidRPr="00A72646" w:rsidRDefault="007E44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0EA65" w:rsidR="00FD3806" w:rsidRPr="002A5E6C" w:rsidRDefault="007E44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28061" w:rsidR="00B87ED3" w:rsidRPr="00AF0D95" w:rsidRDefault="007E44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32ADB" w:rsidR="00B87ED3" w:rsidRPr="00AF0D95" w:rsidRDefault="007E44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7B43F" w:rsidR="00B87ED3" w:rsidRPr="00AF0D95" w:rsidRDefault="007E44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54DC8" w:rsidR="00B87ED3" w:rsidRPr="00AF0D95" w:rsidRDefault="007E44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C98D0" w:rsidR="00B87ED3" w:rsidRPr="00AF0D95" w:rsidRDefault="007E44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26D14" w:rsidR="00B87ED3" w:rsidRPr="00AF0D95" w:rsidRDefault="007E44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C9DA7" w:rsidR="00B87ED3" w:rsidRPr="00AF0D95" w:rsidRDefault="007E44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63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B91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43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A02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83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29F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65F40" w:rsidR="00B87ED3" w:rsidRPr="00AF0D95" w:rsidRDefault="007E44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BF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95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A1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82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E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F3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F8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63D0C" w:rsidR="00B87ED3" w:rsidRPr="00AF0D95" w:rsidRDefault="007E44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B498D" w:rsidR="00B87ED3" w:rsidRPr="00AF0D95" w:rsidRDefault="007E44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24699" w:rsidR="00B87ED3" w:rsidRPr="00AF0D95" w:rsidRDefault="007E44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78648" w:rsidR="00B87ED3" w:rsidRPr="00AF0D95" w:rsidRDefault="007E44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56DF9" w:rsidR="00B87ED3" w:rsidRPr="00AF0D95" w:rsidRDefault="007E44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09B83" w:rsidR="00B87ED3" w:rsidRPr="00AF0D95" w:rsidRDefault="007E44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A6A06" w:rsidR="00B87ED3" w:rsidRPr="00AF0D95" w:rsidRDefault="007E44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B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9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B3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7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8B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AA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4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6A8BD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41104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0A3E9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A51F4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86617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29A0D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9362A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43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D8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CE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F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16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4036E" w:rsidR="00B87ED3" w:rsidRPr="00AF0D95" w:rsidRDefault="007E44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C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FBAF6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7F7B1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2E916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BBED7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774DA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821D0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83D13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3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6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4D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4F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AA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60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BC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F09A4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17DCF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5AD49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E4FE0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B86B8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82320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28BA8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1B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4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5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B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E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8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47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5FA8D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53A6F" w:rsidR="00B87ED3" w:rsidRPr="00AF0D95" w:rsidRDefault="007E44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9C8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F02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40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DF7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F5B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99C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3F9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9D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60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8C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0A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5C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7EDB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442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