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181A3" w:rsidR="00FD3806" w:rsidRPr="00A72646" w:rsidRDefault="00E42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EE7C0" w:rsidR="00FD3806" w:rsidRPr="002A5E6C" w:rsidRDefault="00E42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6D6DB" w:rsidR="00B87ED3" w:rsidRPr="00AF0D95" w:rsidRDefault="00E42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E44E7" w:rsidR="00B87ED3" w:rsidRPr="00AF0D95" w:rsidRDefault="00E42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D727C" w:rsidR="00B87ED3" w:rsidRPr="00AF0D95" w:rsidRDefault="00E42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6FC2E" w:rsidR="00B87ED3" w:rsidRPr="00AF0D95" w:rsidRDefault="00E42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D47D9" w:rsidR="00B87ED3" w:rsidRPr="00AF0D95" w:rsidRDefault="00E42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9688B" w:rsidR="00B87ED3" w:rsidRPr="00AF0D95" w:rsidRDefault="00E42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AF64A" w:rsidR="00B87ED3" w:rsidRPr="00AF0D95" w:rsidRDefault="00E42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73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36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01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91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79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23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E6779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8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7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0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0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7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8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E76A8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6B482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2B4E5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90466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3B5D2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51B0B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39D2B" w:rsidR="00B87ED3" w:rsidRPr="00AF0D95" w:rsidRDefault="00E42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2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42EB" w:rsidR="00B87ED3" w:rsidRPr="00AF0D95" w:rsidRDefault="00E42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3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16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F13F7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5BFC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CB8E9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AF1D0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1D686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67839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6FD52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DD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6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E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0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0BBE2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BADFD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6C1A8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6E7FC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4BAB8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1B7A9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D5D71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4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7532" w:rsidR="00B87ED3" w:rsidRPr="00AF0D95" w:rsidRDefault="00E42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9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8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2CB2E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78405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724F0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60108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0313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D3929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04312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0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6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A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D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9FDDF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E3208" w:rsidR="00B87ED3" w:rsidRPr="00AF0D95" w:rsidRDefault="00E42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BC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34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F8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0F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38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3D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F2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1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A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E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1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25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D90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7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