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FF282" w:rsidR="00FD3806" w:rsidRPr="00A72646" w:rsidRDefault="00983E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B7A43E" w:rsidR="00FD3806" w:rsidRPr="002A5E6C" w:rsidRDefault="00983E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236F1" w:rsidR="00B87ED3" w:rsidRPr="00AF0D95" w:rsidRDefault="0098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D0F43" w:rsidR="00B87ED3" w:rsidRPr="00AF0D95" w:rsidRDefault="0098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7C253" w:rsidR="00B87ED3" w:rsidRPr="00AF0D95" w:rsidRDefault="0098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2D4F0" w:rsidR="00B87ED3" w:rsidRPr="00AF0D95" w:rsidRDefault="0098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815B7" w:rsidR="00B87ED3" w:rsidRPr="00AF0D95" w:rsidRDefault="0098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05987" w:rsidR="00B87ED3" w:rsidRPr="00AF0D95" w:rsidRDefault="0098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C40CF" w:rsidR="00B87ED3" w:rsidRPr="00AF0D95" w:rsidRDefault="00983E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75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50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A2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BF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348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FE0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D82C4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3F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F5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DE7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3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4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EB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E6A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F5CA3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BABBF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D450B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A40F1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0781E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CADFB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0E4EE" w:rsidR="00B87ED3" w:rsidRPr="00AF0D95" w:rsidRDefault="00983E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8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88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EA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A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D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B5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6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B0087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496D8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76B82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7BA97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1B597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4D357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559B0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00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B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1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1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0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B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BA2CD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11619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EE360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AE0D5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E7F6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78042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AEFD3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9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99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4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78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2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3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0C0C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B6131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E4C58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651C8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B0549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40C81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A69A0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8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9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C5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0A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2D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5F2B36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0F3AF" w:rsidR="00B87ED3" w:rsidRPr="00AF0D95" w:rsidRDefault="00983E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8FF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BB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706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406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FD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09A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21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9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99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EB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DE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0C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B54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EF0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