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C9DDE" w:rsidR="00FD3806" w:rsidRPr="00A72646" w:rsidRDefault="002F58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6A7584" w:rsidR="00FD3806" w:rsidRPr="002A5E6C" w:rsidRDefault="002F58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E996E" w:rsidR="00B87ED3" w:rsidRPr="00AF0D95" w:rsidRDefault="002F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E1C3D" w:rsidR="00B87ED3" w:rsidRPr="00AF0D95" w:rsidRDefault="002F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3828C" w:rsidR="00B87ED3" w:rsidRPr="00AF0D95" w:rsidRDefault="002F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C0649" w:rsidR="00B87ED3" w:rsidRPr="00AF0D95" w:rsidRDefault="002F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0C8C3" w:rsidR="00B87ED3" w:rsidRPr="00AF0D95" w:rsidRDefault="002F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4F140" w:rsidR="00B87ED3" w:rsidRPr="00AF0D95" w:rsidRDefault="002F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BFC00" w:rsidR="00B87ED3" w:rsidRPr="00AF0D95" w:rsidRDefault="002F5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11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C3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33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76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0BE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09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1691E" w:rsidR="00B87ED3" w:rsidRPr="00AF0D95" w:rsidRDefault="002F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C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E3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E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93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66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2D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A61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6CD0A" w:rsidR="00B87ED3" w:rsidRPr="00AF0D95" w:rsidRDefault="002F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00493" w:rsidR="00B87ED3" w:rsidRPr="00AF0D95" w:rsidRDefault="002F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AABBA" w:rsidR="00B87ED3" w:rsidRPr="00AF0D95" w:rsidRDefault="002F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21731" w:rsidR="00B87ED3" w:rsidRPr="00AF0D95" w:rsidRDefault="002F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29708" w:rsidR="00B87ED3" w:rsidRPr="00AF0D95" w:rsidRDefault="002F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F692" w:rsidR="00B87ED3" w:rsidRPr="00AF0D95" w:rsidRDefault="002F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84773" w:rsidR="00B87ED3" w:rsidRPr="00AF0D95" w:rsidRDefault="002F5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AA20B" w:rsidR="00B87ED3" w:rsidRPr="00AF0D95" w:rsidRDefault="002F58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C3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AB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7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E2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B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C4A66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32208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164A7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B900C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DE052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C6653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FEB95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E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4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F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1C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E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D5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4A9DB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B354C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1B2E8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91CEE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39CCD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060FC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B2E06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8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96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7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3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5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5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02800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8D525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B9FF2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B21A6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41753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E344E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2F816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B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3F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96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0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3E96A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CD858" w:rsidR="00B87ED3" w:rsidRPr="00AF0D95" w:rsidRDefault="002F5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36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84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5C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22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6B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DE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547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F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B0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77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79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D9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797C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67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58C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2020-02-05T10:48:00.0000000Z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