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C5A5A" w:rsidR="00FD3806" w:rsidRPr="00A72646" w:rsidRDefault="00621A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EF229" w:rsidR="00FD3806" w:rsidRPr="002A5E6C" w:rsidRDefault="00621A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1441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E72ED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996F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B1646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1C6B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A12D6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15D1E" w:rsidR="00B87ED3" w:rsidRPr="00AF0D95" w:rsidRDefault="00621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2E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E5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6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2E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52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8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034B7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7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1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B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2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F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7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32EE" w:rsidR="00B87ED3" w:rsidRPr="00AF0D95" w:rsidRDefault="00621A58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71D8C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36CBA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12D7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1B279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560C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42DD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29BA" w:rsidR="00B87ED3" w:rsidRPr="00AF0D95" w:rsidRDefault="00621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3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6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44D4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4CF1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9940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5AD2A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C8A95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2FEE7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D40B5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D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4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16C3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02615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7818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1B6FD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EE9B1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B8EB2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C850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8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4E73E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7AD8E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EE6BF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E4F0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5536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22023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CD1D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C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12C7B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7E1C3" w:rsidR="00B87ED3" w:rsidRPr="00AF0D95" w:rsidRDefault="00621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F0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44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F2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E9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97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F4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1C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D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C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A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EE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B52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A5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