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941C1" w:rsidR="00FD3806" w:rsidRPr="00A72646" w:rsidRDefault="00031A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8438F" w:rsidR="00FD3806" w:rsidRPr="002A5E6C" w:rsidRDefault="00031A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00090" w:rsidR="00B87ED3" w:rsidRPr="00AF0D95" w:rsidRDefault="00031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49BB4" w:rsidR="00B87ED3" w:rsidRPr="00AF0D95" w:rsidRDefault="00031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6E0DA" w:rsidR="00B87ED3" w:rsidRPr="00AF0D95" w:rsidRDefault="00031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AF01E" w:rsidR="00B87ED3" w:rsidRPr="00AF0D95" w:rsidRDefault="00031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C9CE3" w:rsidR="00B87ED3" w:rsidRPr="00AF0D95" w:rsidRDefault="00031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47556" w:rsidR="00B87ED3" w:rsidRPr="00AF0D95" w:rsidRDefault="00031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BE3F5" w:rsidR="00B87ED3" w:rsidRPr="00AF0D95" w:rsidRDefault="00031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6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3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DC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00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9A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B8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1F112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5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7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3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04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F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9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2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F62A5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C63CA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1B098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9B3BB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E0E12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333A8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942D2" w:rsidR="00B87ED3" w:rsidRPr="00AF0D95" w:rsidRDefault="00031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4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D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7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B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7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9D7E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8D27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1B68C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A8CE9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D01B3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01631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7177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E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1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D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B17EE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BA011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E1730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88469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7C97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823DB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E903D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C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6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4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FCF90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5E552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60ACB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75B17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B8C55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F2A1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5A34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5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5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C0873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CD9A5" w:rsidR="00B87ED3" w:rsidRPr="00AF0D95" w:rsidRDefault="00031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EA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22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92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01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30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0D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868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E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1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0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83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5E8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B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