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AEA60" w:rsidR="00FD3806" w:rsidRPr="00A72646" w:rsidRDefault="004567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C450C" w:rsidR="00FD3806" w:rsidRPr="002A5E6C" w:rsidRDefault="004567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C147D" w:rsidR="00B87ED3" w:rsidRPr="00AF0D95" w:rsidRDefault="00456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C349C" w:rsidR="00B87ED3" w:rsidRPr="00AF0D95" w:rsidRDefault="00456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40874" w:rsidR="00B87ED3" w:rsidRPr="00AF0D95" w:rsidRDefault="00456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4E685" w:rsidR="00B87ED3" w:rsidRPr="00AF0D95" w:rsidRDefault="00456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D21DD" w:rsidR="00B87ED3" w:rsidRPr="00AF0D95" w:rsidRDefault="00456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28B8F" w:rsidR="00B87ED3" w:rsidRPr="00AF0D95" w:rsidRDefault="00456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55E42" w:rsidR="00B87ED3" w:rsidRPr="00AF0D95" w:rsidRDefault="00456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E4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DC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C6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1A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F2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68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96658" w:rsidR="00B87ED3" w:rsidRPr="00AF0D95" w:rsidRDefault="00456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2B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77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F7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0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0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8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16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71AB6" w:rsidR="00B87ED3" w:rsidRPr="00AF0D95" w:rsidRDefault="00456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34AA7" w:rsidR="00B87ED3" w:rsidRPr="00AF0D95" w:rsidRDefault="00456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14CD6" w:rsidR="00B87ED3" w:rsidRPr="00AF0D95" w:rsidRDefault="00456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28B23" w:rsidR="00B87ED3" w:rsidRPr="00AF0D95" w:rsidRDefault="00456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69A77" w:rsidR="00B87ED3" w:rsidRPr="00AF0D95" w:rsidRDefault="00456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EA680" w:rsidR="00B87ED3" w:rsidRPr="00AF0D95" w:rsidRDefault="00456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BBFA1" w:rsidR="00B87ED3" w:rsidRPr="00AF0D95" w:rsidRDefault="00456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A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D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7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09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4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02E09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A40E3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D068B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49F73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76B3F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E6202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A8F38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2B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B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0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2B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3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85A4F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E8E07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573D5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4FBC8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E7A4D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E44BC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B51EB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D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6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6B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27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69AD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A74CB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5574D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C3D69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A13D6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E1B74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B16CE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F8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9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F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0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6A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7B3C2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E9FD2" w:rsidR="00B87ED3" w:rsidRPr="00AF0D95" w:rsidRDefault="00456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A5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53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1A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36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11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C80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B6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7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0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94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D7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08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8BB7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67C8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