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DEC42C" w:rsidR="00FD3806" w:rsidRPr="00A72646" w:rsidRDefault="003B3D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E3E19" w:rsidR="00FD3806" w:rsidRPr="002A5E6C" w:rsidRDefault="003B3D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D6B55" w:rsidR="00B87ED3" w:rsidRPr="00AF0D95" w:rsidRDefault="003B3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091A8" w:rsidR="00B87ED3" w:rsidRPr="00AF0D95" w:rsidRDefault="003B3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FE980" w:rsidR="00B87ED3" w:rsidRPr="00AF0D95" w:rsidRDefault="003B3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9DDD6" w:rsidR="00B87ED3" w:rsidRPr="00AF0D95" w:rsidRDefault="003B3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27BA9" w:rsidR="00B87ED3" w:rsidRPr="00AF0D95" w:rsidRDefault="003B3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F5A29" w:rsidR="00B87ED3" w:rsidRPr="00AF0D95" w:rsidRDefault="003B3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49F2B" w:rsidR="00B87ED3" w:rsidRPr="00AF0D95" w:rsidRDefault="003B3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8C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40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7E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FE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19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95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113F8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73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1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0B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D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1E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B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F7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4E1B3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971E3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5526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1C888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0B8D7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F756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09094" w:rsidR="00B87ED3" w:rsidRPr="00AF0D95" w:rsidRDefault="003B3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9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86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F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5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48F0C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8C30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CBBE8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D5BD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B436E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97727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6C125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A71E" w:rsidR="00B87ED3" w:rsidRPr="00AF0D95" w:rsidRDefault="003B3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8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E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8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6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F6671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0805A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416B9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E0EBE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02F87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4DEF7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9A5BA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9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C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A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D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EC756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206F5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BE260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DE20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E6610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938D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8A02F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1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5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3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2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B4D67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E5F94" w:rsidR="00B87ED3" w:rsidRPr="00AF0D95" w:rsidRDefault="003B3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E6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E6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86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49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4D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F5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D57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E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A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A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9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A0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03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D5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