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963BE" w:rsidR="00FD3806" w:rsidRPr="00A72646" w:rsidRDefault="00062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72E34" w:rsidR="00FD3806" w:rsidRPr="002A5E6C" w:rsidRDefault="00062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C2D7D" w:rsidR="00B87ED3" w:rsidRPr="00AF0D95" w:rsidRDefault="00062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8CF59" w:rsidR="00B87ED3" w:rsidRPr="00AF0D95" w:rsidRDefault="00062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51919" w:rsidR="00B87ED3" w:rsidRPr="00AF0D95" w:rsidRDefault="00062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95524" w:rsidR="00B87ED3" w:rsidRPr="00AF0D95" w:rsidRDefault="00062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FAF6C" w:rsidR="00B87ED3" w:rsidRPr="00AF0D95" w:rsidRDefault="00062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3398D" w:rsidR="00B87ED3" w:rsidRPr="00AF0D95" w:rsidRDefault="00062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9EB50" w:rsidR="00B87ED3" w:rsidRPr="00AF0D95" w:rsidRDefault="00062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47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E0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DF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E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F7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22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F7501" w:rsidR="00B87ED3" w:rsidRPr="00AF0D95" w:rsidRDefault="00062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4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94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3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EB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3F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6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5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4C490" w:rsidR="00B87ED3" w:rsidRPr="00AF0D95" w:rsidRDefault="00062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E94CF" w:rsidR="00B87ED3" w:rsidRPr="00AF0D95" w:rsidRDefault="00062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29251" w:rsidR="00B87ED3" w:rsidRPr="00AF0D95" w:rsidRDefault="00062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CAD15" w:rsidR="00B87ED3" w:rsidRPr="00AF0D95" w:rsidRDefault="00062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34D1C" w:rsidR="00B87ED3" w:rsidRPr="00AF0D95" w:rsidRDefault="00062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D9046" w:rsidR="00B87ED3" w:rsidRPr="00AF0D95" w:rsidRDefault="00062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5AF22" w:rsidR="00B87ED3" w:rsidRPr="00AF0D95" w:rsidRDefault="00062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8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2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9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9F4DA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5142B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7ED2D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C5403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5103B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BE260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CD638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4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B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9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8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CCD45" w:rsidR="00B87ED3" w:rsidRPr="00AF0D95" w:rsidRDefault="00062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EE96C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CB9F3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02BE7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49967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310F4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C0291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9D74F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CACB" w:rsidR="00B87ED3" w:rsidRPr="00AF0D95" w:rsidRDefault="000623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F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E6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B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C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4BD28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FE08B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640BE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E6DD1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0DD19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6FDD5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7E70C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9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1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A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C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6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D296D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AA26B" w:rsidR="00B87ED3" w:rsidRPr="00AF0D95" w:rsidRDefault="00062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BD4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64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77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C4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B8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EB1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35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1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22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47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F2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2E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FABE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34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57D4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