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9B15A" w:rsidR="00FD3806" w:rsidRPr="00A72646" w:rsidRDefault="00C60D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E4FBA" w:rsidR="00FD3806" w:rsidRPr="002A5E6C" w:rsidRDefault="00C60D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50E29" w:rsidR="00B87ED3" w:rsidRPr="00AF0D95" w:rsidRDefault="00C6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4388B" w:rsidR="00B87ED3" w:rsidRPr="00AF0D95" w:rsidRDefault="00C6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119EB" w:rsidR="00B87ED3" w:rsidRPr="00AF0D95" w:rsidRDefault="00C6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3DB8E" w:rsidR="00B87ED3" w:rsidRPr="00AF0D95" w:rsidRDefault="00C6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FD3F8" w:rsidR="00B87ED3" w:rsidRPr="00AF0D95" w:rsidRDefault="00C6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05D16" w:rsidR="00B87ED3" w:rsidRPr="00AF0D95" w:rsidRDefault="00C6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4AF60" w:rsidR="00B87ED3" w:rsidRPr="00AF0D95" w:rsidRDefault="00C6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5B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70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2C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38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5DE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84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662FE" w:rsidR="00B87ED3" w:rsidRPr="00AF0D95" w:rsidRDefault="00C6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B3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9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F3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1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3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22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66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67A0D" w:rsidR="00B87ED3" w:rsidRPr="00AF0D95" w:rsidRDefault="00C6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BF899" w:rsidR="00B87ED3" w:rsidRPr="00AF0D95" w:rsidRDefault="00C6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C0A8" w:rsidR="00B87ED3" w:rsidRPr="00AF0D95" w:rsidRDefault="00C6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96C61" w:rsidR="00B87ED3" w:rsidRPr="00AF0D95" w:rsidRDefault="00C6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33FB8" w:rsidR="00B87ED3" w:rsidRPr="00AF0D95" w:rsidRDefault="00C6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5BEE" w:rsidR="00B87ED3" w:rsidRPr="00AF0D95" w:rsidRDefault="00C6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5F290" w:rsidR="00B87ED3" w:rsidRPr="00AF0D95" w:rsidRDefault="00C6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5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D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5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FA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4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E9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77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B9381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E7FCE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8AAA0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AE383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7ACBF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38B49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40683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6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9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6F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A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3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8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33B49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B31CF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A1C36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5510A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21D50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20F61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A4836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6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2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B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4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A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1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C2E35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0D506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1833C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C2702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E2962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94616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19DB5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59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9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4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64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D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A450B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9600E" w:rsidR="00B87ED3" w:rsidRPr="00AF0D95" w:rsidRDefault="00C6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7E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88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C6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37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DB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C77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A6F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8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9E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4B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62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94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B18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0D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