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0A4B94" w:rsidR="00FD3806" w:rsidRPr="00A72646" w:rsidRDefault="00823A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DBC86A" w:rsidR="00FD3806" w:rsidRPr="002A5E6C" w:rsidRDefault="00823A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58FAA" w:rsidR="00B87ED3" w:rsidRPr="00AF0D95" w:rsidRDefault="00823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41A85" w:rsidR="00B87ED3" w:rsidRPr="00AF0D95" w:rsidRDefault="00823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47D9F" w:rsidR="00B87ED3" w:rsidRPr="00AF0D95" w:rsidRDefault="00823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53366" w:rsidR="00B87ED3" w:rsidRPr="00AF0D95" w:rsidRDefault="00823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9C3E0" w:rsidR="00B87ED3" w:rsidRPr="00AF0D95" w:rsidRDefault="00823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3D6BA" w:rsidR="00B87ED3" w:rsidRPr="00AF0D95" w:rsidRDefault="00823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FC5E6" w:rsidR="00B87ED3" w:rsidRPr="00AF0D95" w:rsidRDefault="00823A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223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D14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11D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59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A2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085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9AC2A" w:rsidR="00B87ED3" w:rsidRPr="00AF0D95" w:rsidRDefault="00823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2D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0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B9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D87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5F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01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EBC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C8A0C" w:rsidR="00B87ED3" w:rsidRPr="00AF0D95" w:rsidRDefault="00823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0289B" w:rsidR="00B87ED3" w:rsidRPr="00AF0D95" w:rsidRDefault="00823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C9E8B" w:rsidR="00B87ED3" w:rsidRPr="00AF0D95" w:rsidRDefault="00823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10E61" w:rsidR="00B87ED3" w:rsidRPr="00AF0D95" w:rsidRDefault="00823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AB962" w:rsidR="00B87ED3" w:rsidRPr="00AF0D95" w:rsidRDefault="00823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08D5E" w:rsidR="00B87ED3" w:rsidRPr="00AF0D95" w:rsidRDefault="00823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2CD74" w:rsidR="00B87ED3" w:rsidRPr="00AF0D95" w:rsidRDefault="00823A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D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2A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B3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6C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2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090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172BD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D3F67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C999E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77C0E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BCB40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C56DD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97FBB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B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65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E2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D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1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4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22BD" w:rsidR="00B87ED3" w:rsidRPr="00AF0D95" w:rsidRDefault="00823A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5F3AA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013D9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E2F4C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0DC14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49522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40A22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A28F6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1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0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91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7B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A2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5A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22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FEC8B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359E3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9BDAA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14F1B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8048F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D77D1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469C5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2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C5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E1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46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3B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A6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A6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42C5C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E7BBB" w:rsidR="00B87ED3" w:rsidRPr="00AF0D95" w:rsidRDefault="00823A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FD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53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85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F7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99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36A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7DA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58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8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65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F7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EF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4861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3AE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8F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