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D1357" w:rsidR="00FD3806" w:rsidRPr="00A72646" w:rsidRDefault="009B2A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BA1BA" w:rsidR="00FD3806" w:rsidRPr="002A5E6C" w:rsidRDefault="009B2A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DD0B7" w:rsidR="00B87ED3" w:rsidRPr="00AF0D95" w:rsidRDefault="009B2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E8051" w:rsidR="00B87ED3" w:rsidRPr="00AF0D95" w:rsidRDefault="009B2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6E075" w:rsidR="00B87ED3" w:rsidRPr="00AF0D95" w:rsidRDefault="009B2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2BCE0" w:rsidR="00B87ED3" w:rsidRPr="00AF0D95" w:rsidRDefault="009B2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24336" w:rsidR="00B87ED3" w:rsidRPr="00AF0D95" w:rsidRDefault="009B2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85585" w:rsidR="00B87ED3" w:rsidRPr="00AF0D95" w:rsidRDefault="009B2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DAD63" w:rsidR="00B87ED3" w:rsidRPr="00AF0D95" w:rsidRDefault="009B2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B9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19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43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5E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25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BB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504CC" w:rsidR="00B87ED3" w:rsidRPr="00AF0D95" w:rsidRDefault="009B2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5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3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72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2F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47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04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DF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18BFE" w:rsidR="00B87ED3" w:rsidRPr="00AF0D95" w:rsidRDefault="009B2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CD41E" w:rsidR="00B87ED3" w:rsidRPr="00AF0D95" w:rsidRDefault="009B2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6CA3A" w:rsidR="00B87ED3" w:rsidRPr="00AF0D95" w:rsidRDefault="009B2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10385" w:rsidR="00B87ED3" w:rsidRPr="00AF0D95" w:rsidRDefault="009B2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32741" w:rsidR="00B87ED3" w:rsidRPr="00AF0D95" w:rsidRDefault="009B2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444C9" w:rsidR="00B87ED3" w:rsidRPr="00AF0D95" w:rsidRDefault="009B2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596CB" w:rsidR="00B87ED3" w:rsidRPr="00AF0D95" w:rsidRDefault="009B2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4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8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8D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D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FB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69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5E070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BDEE3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7B678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683E9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FE9B8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B73AA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205D3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FC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6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1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61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6B6A8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1E54C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12BC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86B59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D0CFD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79FC7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06D3A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2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3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83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1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B3E1E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F4639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CA184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287CE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93C8D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74D40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6D3EE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5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D1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0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D4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A88BF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5CB95" w:rsidR="00B87ED3" w:rsidRPr="00AF0D95" w:rsidRDefault="009B2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46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5B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78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AB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1B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1C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9FC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8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A1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A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E4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22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EB09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661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AE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