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BC66C" w:rsidR="00FD3806" w:rsidRPr="00A72646" w:rsidRDefault="007F55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FB2E11" w:rsidR="00FD3806" w:rsidRPr="002A5E6C" w:rsidRDefault="007F55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11DDA" w:rsidR="00B87ED3" w:rsidRPr="00AF0D95" w:rsidRDefault="007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B9D23" w:rsidR="00B87ED3" w:rsidRPr="00AF0D95" w:rsidRDefault="007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23D93" w:rsidR="00B87ED3" w:rsidRPr="00AF0D95" w:rsidRDefault="007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795BB" w:rsidR="00B87ED3" w:rsidRPr="00AF0D95" w:rsidRDefault="007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BD9E9" w:rsidR="00B87ED3" w:rsidRPr="00AF0D95" w:rsidRDefault="007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8676F" w:rsidR="00B87ED3" w:rsidRPr="00AF0D95" w:rsidRDefault="007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A367D" w:rsidR="00B87ED3" w:rsidRPr="00AF0D95" w:rsidRDefault="007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81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B4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E5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BC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6E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74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3EA44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6C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73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5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3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6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C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24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441E5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BF2E6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561E2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8EE6F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1CE10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FB084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C59DD" w:rsidR="00B87ED3" w:rsidRPr="00AF0D95" w:rsidRDefault="007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0B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2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2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AF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2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379FA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05186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939FF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FABFE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BFACB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9945E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86208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2E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F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0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B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FC3F1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128CE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C29E7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C1A2E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BF1F8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22D39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6F740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C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1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04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52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85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DC182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91EB6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A819D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A6496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D39B8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D82AE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F2C27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7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C0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B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2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8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D48E7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12D7C" w:rsidR="00B87ED3" w:rsidRPr="00AF0D95" w:rsidRDefault="007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72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B7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9C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CD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CE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22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BA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DD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5C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C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E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84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4FB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559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