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2BD72" w:rsidR="00FD3806" w:rsidRPr="00A72646" w:rsidRDefault="00A026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88467" w:rsidR="00FD3806" w:rsidRPr="002A5E6C" w:rsidRDefault="00A026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0C7F7" w:rsidR="00B87ED3" w:rsidRPr="00AF0D95" w:rsidRDefault="00A02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C6B57" w:rsidR="00B87ED3" w:rsidRPr="00AF0D95" w:rsidRDefault="00A02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44A35" w:rsidR="00B87ED3" w:rsidRPr="00AF0D95" w:rsidRDefault="00A02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A776D" w:rsidR="00B87ED3" w:rsidRPr="00AF0D95" w:rsidRDefault="00A02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CFE2F" w:rsidR="00B87ED3" w:rsidRPr="00AF0D95" w:rsidRDefault="00A02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3887" w:rsidR="00B87ED3" w:rsidRPr="00AF0D95" w:rsidRDefault="00A02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C8869" w:rsidR="00B87ED3" w:rsidRPr="00AF0D95" w:rsidRDefault="00A026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A7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21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43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9B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FE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74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05BB9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F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C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7E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5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6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F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95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EA201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93303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A1175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0C788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AAAE9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71DA2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80BEB" w:rsidR="00B87ED3" w:rsidRPr="00AF0D95" w:rsidRDefault="00A026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0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D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CB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8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8C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3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615FF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6A624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A6BC4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FFFC4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EBCC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F9C42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9018C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3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E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F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EA13C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4E971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73C5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562AD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B923D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0BFBE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6B88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5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9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4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4CDD6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4EF87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D58E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90777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EE809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E67D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81617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0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8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2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F6EEA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DE132" w:rsidR="00B87ED3" w:rsidRPr="00AF0D95" w:rsidRDefault="00A026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8B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C3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3B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77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2E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0EE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54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EC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8E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12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6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98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58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6B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