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AF5DB" w:rsidR="00FD3806" w:rsidRPr="00A72646" w:rsidRDefault="002A4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FDE9B" w:rsidR="00FD3806" w:rsidRPr="002A5E6C" w:rsidRDefault="002A4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72C3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0278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EFF7F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E08B5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91381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4A523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E9527" w:rsidR="00B87ED3" w:rsidRPr="00AF0D95" w:rsidRDefault="002A4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8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F2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8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B6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BB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5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58B60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5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99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6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7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3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E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C4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23219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FECC3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08F78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CFF8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113E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7173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B739B" w:rsidR="00B87ED3" w:rsidRPr="00AF0D95" w:rsidRDefault="002A4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E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442E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D2354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ECED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2279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C30F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7E71E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ADA2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F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6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699D" w:rsidR="00B87ED3" w:rsidRPr="00AF0D95" w:rsidRDefault="002A45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4A582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F91A7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C4F6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0C96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4761F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0B6B7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88E79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9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9CD19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D8CE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D849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C56F0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3304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B14FA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0AAE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D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55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530D9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E18C4" w:rsidR="00B87ED3" w:rsidRPr="00AF0D95" w:rsidRDefault="002A4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7A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1B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A7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F3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6C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AF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69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0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F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1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6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7E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E20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5F7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