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A4DC6" w:rsidR="00FD3806" w:rsidRPr="00A72646" w:rsidRDefault="00E36B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70735" w:rsidR="00FD3806" w:rsidRPr="002A5E6C" w:rsidRDefault="00E36B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ED0BE" w:rsidR="00B87ED3" w:rsidRPr="00AF0D95" w:rsidRDefault="00E3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EACF" w:rsidR="00B87ED3" w:rsidRPr="00AF0D95" w:rsidRDefault="00E3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FBE6A" w:rsidR="00B87ED3" w:rsidRPr="00AF0D95" w:rsidRDefault="00E3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9E55F" w:rsidR="00B87ED3" w:rsidRPr="00AF0D95" w:rsidRDefault="00E3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96A12" w:rsidR="00B87ED3" w:rsidRPr="00AF0D95" w:rsidRDefault="00E3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C71D6" w:rsidR="00B87ED3" w:rsidRPr="00AF0D95" w:rsidRDefault="00E3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A05B4" w:rsidR="00B87ED3" w:rsidRPr="00AF0D95" w:rsidRDefault="00E3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67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B0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5B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05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CE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7D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1D92A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3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F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1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E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0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1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F0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699B7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1E062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1C4A2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438DF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C58E6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3097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7E43F" w:rsidR="00B87ED3" w:rsidRPr="00AF0D95" w:rsidRDefault="00E3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3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88001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AA0B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B388D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4EBB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961DB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C967C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7E6B9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1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3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5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B0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C8548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2FD9F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AD74A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D87F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EC2FE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26DBC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452C9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B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D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4188E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FCCBE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8979F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08BC5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7D3F8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75A5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5993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E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0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5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6EF0C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27AE2" w:rsidR="00B87ED3" w:rsidRPr="00AF0D95" w:rsidRDefault="00E3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62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F6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D8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ED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BC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63122B" w:rsidR="00B87ED3" w:rsidRPr="00AF0D95" w:rsidRDefault="00E36B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D1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F0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AF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4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56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72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888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B1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