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07026" w:rsidR="00FD3806" w:rsidRPr="00A72646" w:rsidRDefault="006304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82072" w:rsidR="00FD3806" w:rsidRPr="002A5E6C" w:rsidRDefault="006304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C42E7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A0E4A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0DD17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02C71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DDC78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DAF1C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CFF7" w:rsidR="00B87ED3" w:rsidRPr="00AF0D95" w:rsidRDefault="006304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B1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FE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B9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E1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8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E4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F069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F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0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F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C1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BA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35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C0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55E5F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6A9B2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467C6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4CF9E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26665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34102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B709" w:rsidR="00B87ED3" w:rsidRPr="00AF0D95" w:rsidRDefault="006304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D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8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EB85B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2103B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0E98B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8FCD4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C609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87EC9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42451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1D6B" w:rsidR="00B87ED3" w:rsidRPr="00AF0D95" w:rsidRDefault="00630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1E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A2A2D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3EE37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7A3EB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3B802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625D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A9D74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54FC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F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4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1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5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B1DB" w:rsidR="00B87ED3" w:rsidRPr="00AF0D95" w:rsidRDefault="00630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0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A2D8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6CDFB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538FF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4D0B4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46A76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73B43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C7F5A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7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D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3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8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94412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39E99" w:rsidR="00B87ED3" w:rsidRPr="00AF0D95" w:rsidRDefault="006304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8E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0B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F5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46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05C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91DF4E" w:rsidR="00B87ED3" w:rsidRPr="00AF0D95" w:rsidRDefault="006304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F8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B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F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6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1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69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32AA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0462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