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06ADE" w:rsidR="00FD3806" w:rsidRPr="00A72646" w:rsidRDefault="00810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157FD" w:rsidR="00FD3806" w:rsidRPr="002A5E6C" w:rsidRDefault="00810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596F8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AAB1F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B5F64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57C3E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7926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8D7B6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CB18C" w:rsidR="00B87ED3" w:rsidRPr="00AF0D95" w:rsidRDefault="00810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08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78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04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9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5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2A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1BFC6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39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6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9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B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E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D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D7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4542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0E88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38203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47D1E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1A532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FD021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433B1" w:rsidR="00B87ED3" w:rsidRPr="00AF0D95" w:rsidRDefault="00810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FF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C060E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F73DC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CA3B1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F878D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A03A7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C4BF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C286C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F437" w:rsidR="00B87ED3" w:rsidRPr="00AF0D95" w:rsidRDefault="008109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A0A4A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67D9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EA3C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CD65D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F406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12D7A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75E6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9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8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D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71E47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CAF8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AA104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E14D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EDD4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2FD34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FE85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7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F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92B5E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E272F" w:rsidR="00B87ED3" w:rsidRPr="00AF0D95" w:rsidRDefault="00810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D9B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CE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BA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843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22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91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120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2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13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2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0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88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1E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093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