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D6933" w:rsidR="00FD3806" w:rsidRPr="00A72646" w:rsidRDefault="00056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753FE" w:rsidR="00FD3806" w:rsidRPr="002A5E6C" w:rsidRDefault="00056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2340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6C1AF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5CC03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37F38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71FF5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DCFC9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05E4E" w:rsidR="00B87ED3" w:rsidRPr="00AF0D95" w:rsidRDefault="0005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B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E4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2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B5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5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35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24934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9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6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B3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AB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9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B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1A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0C067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21B2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3BB08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2582D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020A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F84B2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FE8D3" w:rsidR="00B87ED3" w:rsidRPr="00AF0D95" w:rsidRDefault="0005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2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8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B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4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3A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8B707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9DF4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3A002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C78F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FF67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1628C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4465D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E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B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ABC8" w:rsidR="00B87ED3" w:rsidRPr="00AF0D95" w:rsidRDefault="000560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C620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3F1A2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E39E1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F585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B2335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4B8B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75769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6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6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1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3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0A84E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847D8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7F321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AF74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57082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EAB9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97B5A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5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F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1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E0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461B6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F0D48" w:rsidR="00B87ED3" w:rsidRPr="00AF0D95" w:rsidRDefault="0005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57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6B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3F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255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CF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5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DD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7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8E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F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E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D7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C47E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0C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