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4BBE0" w:rsidR="00FD3806" w:rsidRPr="00A72646" w:rsidRDefault="00653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D933E" w:rsidR="00FD3806" w:rsidRPr="002A5E6C" w:rsidRDefault="00653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8E732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63D81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B3026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9225F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55DFD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8E652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02960" w:rsidR="00B87ED3" w:rsidRPr="00AF0D95" w:rsidRDefault="00653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86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58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E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49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DF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10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03E99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D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C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0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0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7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5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1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B595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88BB8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ACE1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2FF6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3E3E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139B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A42D" w:rsidR="00B87ED3" w:rsidRPr="00AF0D95" w:rsidRDefault="00653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C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1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493DA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6725F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E4591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6209D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4AF43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3FD76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BBD32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E944" w:rsidR="00B87ED3" w:rsidRPr="00AF0D95" w:rsidRDefault="006535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78B12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F3F66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491CC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6B801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0E749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22509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9070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2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C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3C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D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4DAA0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1B787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B44B8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07753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C793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66C9E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2950B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3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C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78B12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98D68" w:rsidR="00B87ED3" w:rsidRPr="00AF0D95" w:rsidRDefault="00653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EF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0E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FD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10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C8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EF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C2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84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C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B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3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CA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61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35CE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