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B5CFA" w:rsidR="00FD3806" w:rsidRPr="00A72646" w:rsidRDefault="00AC64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07BC1" w:rsidR="00FD3806" w:rsidRPr="002A5E6C" w:rsidRDefault="00AC64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D6746" w:rsidR="00B87ED3" w:rsidRPr="00AF0D95" w:rsidRDefault="00A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D5507" w:rsidR="00B87ED3" w:rsidRPr="00AF0D95" w:rsidRDefault="00A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A2483" w:rsidR="00B87ED3" w:rsidRPr="00AF0D95" w:rsidRDefault="00A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19902" w:rsidR="00B87ED3" w:rsidRPr="00AF0D95" w:rsidRDefault="00A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9AD12" w:rsidR="00B87ED3" w:rsidRPr="00AF0D95" w:rsidRDefault="00A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941A7" w:rsidR="00B87ED3" w:rsidRPr="00AF0D95" w:rsidRDefault="00A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9C06E" w:rsidR="00B87ED3" w:rsidRPr="00AF0D95" w:rsidRDefault="00A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AA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FE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4B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6E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39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40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452AD" w:rsidR="00B87ED3" w:rsidRPr="00AF0D95" w:rsidRDefault="00A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A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BF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5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E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B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39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76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A7D8C" w:rsidR="00B87ED3" w:rsidRPr="00AF0D95" w:rsidRDefault="00A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B28E0" w:rsidR="00B87ED3" w:rsidRPr="00AF0D95" w:rsidRDefault="00A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24A47" w:rsidR="00B87ED3" w:rsidRPr="00AF0D95" w:rsidRDefault="00A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07568" w:rsidR="00B87ED3" w:rsidRPr="00AF0D95" w:rsidRDefault="00A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C9CB5" w:rsidR="00B87ED3" w:rsidRPr="00AF0D95" w:rsidRDefault="00A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ED87F" w:rsidR="00B87ED3" w:rsidRPr="00AF0D95" w:rsidRDefault="00A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ADBBB" w:rsidR="00B87ED3" w:rsidRPr="00AF0D95" w:rsidRDefault="00A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B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85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F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7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2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C5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BE432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97880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946C4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D2DB7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D353A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EB19E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C8D96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C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FA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FD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9F98" w:rsidR="00B87ED3" w:rsidRPr="00AF0D95" w:rsidRDefault="00AC6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07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F251A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3F3A5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AAD0B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2EA7B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2773D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AB57A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01E5D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2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B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2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2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B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15E67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CF5D4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FCF0D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828FC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0F5AC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984F6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EC7F5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0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B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E9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9E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D07D9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61BD2" w:rsidR="00B87ED3" w:rsidRPr="00AF0D95" w:rsidRDefault="00A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0B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E0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9D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85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0F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82D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65E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F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95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5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F8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1C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41FD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6443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