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3527B" w:rsidR="00FD3806" w:rsidRPr="00A72646" w:rsidRDefault="00EC5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797C5" w:rsidR="00FD3806" w:rsidRPr="002A5E6C" w:rsidRDefault="00EC5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7922C" w:rsidR="00B87ED3" w:rsidRPr="00AF0D95" w:rsidRDefault="00EC5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6B488" w:rsidR="00B87ED3" w:rsidRPr="00AF0D95" w:rsidRDefault="00EC5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D1D77" w:rsidR="00B87ED3" w:rsidRPr="00AF0D95" w:rsidRDefault="00EC5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7AEC3" w:rsidR="00B87ED3" w:rsidRPr="00AF0D95" w:rsidRDefault="00EC5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71537" w:rsidR="00B87ED3" w:rsidRPr="00AF0D95" w:rsidRDefault="00EC5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5EC1B" w:rsidR="00B87ED3" w:rsidRPr="00AF0D95" w:rsidRDefault="00EC5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4D9F8" w:rsidR="00B87ED3" w:rsidRPr="00AF0D95" w:rsidRDefault="00EC5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F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B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D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9D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EF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69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DB1B8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9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8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0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8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5C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F0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7D7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36DA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1B657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C5858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6B929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407D2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74D74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8F744" w:rsidR="00B87ED3" w:rsidRPr="00AF0D95" w:rsidRDefault="00EC5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1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A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BEC83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48BC3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DB0DF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47BFB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40542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AD2D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2D14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D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B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5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2D71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4C4F0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5D58B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4E995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C17B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F337A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971CF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45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FF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0B082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E74BC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410B0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4BEB0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CA5E3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74FE3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13FBB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0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D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AF581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50A8F" w:rsidR="00B87ED3" w:rsidRPr="00AF0D95" w:rsidRDefault="00EC5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B2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0A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F9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E0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B7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69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62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D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8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B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8D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AC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D1D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C5A6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