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CCA8F" w:rsidR="00FD3806" w:rsidRPr="00A72646" w:rsidRDefault="00F36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C1328" w:rsidR="00FD3806" w:rsidRPr="002A5E6C" w:rsidRDefault="00F36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08F3E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BE37F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1CF8D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C530B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D2959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DF09F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167A3" w:rsidR="00B87ED3" w:rsidRPr="00AF0D95" w:rsidRDefault="00F36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39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92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83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9A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1C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9A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7D15A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E1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FF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9A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A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2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A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4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041BA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1B3AB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8CDC6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5D251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56293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60421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DBBE4" w:rsidR="00B87ED3" w:rsidRPr="00AF0D95" w:rsidRDefault="00F36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6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D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0D516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CDAB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1EFB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1345E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B978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0F5AA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F687C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BA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8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2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0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3E9C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63C39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9140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BF29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65C86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8A69F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5AC2D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5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2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E68DB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90D91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356F4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2D303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9FE60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0A88E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0380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A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C1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7D824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7076E" w:rsidR="00B87ED3" w:rsidRPr="00AF0D95" w:rsidRDefault="00F36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71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D1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8F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49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3A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F97C0D" w:rsidR="00B87ED3" w:rsidRPr="00AF0D95" w:rsidRDefault="00F36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94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1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A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D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1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D9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C5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D4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