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058702" w:rsidR="00FD3806" w:rsidRPr="00A72646" w:rsidRDefault="00E363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42D0C" w:rsidR="00FD3806" w:rsidRPr="002A5E6C" w:rsidRDefault="00E363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ACC95" w:rsidR="00B87ED3" w:rsidRPr="00AF0D95" w:rsidRDefault="00E3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3258C" w:rsidR="00B87ED3" w:rsidRPr="00AF0D95" w:rsidRDefault="00E3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BD5F0" w:rsidR="00B87ED3" w:rsidRPr="00AF0D95" w:rsidRDefault="00E3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5E435" w:rsidR="00B87ED3" w:rsidRPr="00AF0D95" w:rsidRDefault="00E3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59C86" w:rsidR="00B87ED3" w:rsidRPr="00AF0D95" w:rsidRDefault="00E3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AA7D8" w:rsidR="00B87ED3" w:rsidRPr="00AF0D95" w:rsidRDefault="00E3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86E6E" w:rsidR="00B87ED3" w:rsidRPr="00AF0D95" w:rsidRDefault="00E3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91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DB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AD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DD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FC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B1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95100" w:rsidR="00B87ED3" w:rsidRPr="00AF0D95" w:rsidRDefault="00E3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9B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93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0F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0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9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2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54D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68ABD" w:rsidR="00B87ED3" w:rsidRPr="00AF0D95" w:rsidRDefault="00E3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3688" w:rsidR="00B87ED3" w:rsidRPr="00AF0D95" w:rsidRDefault="00E3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6693E" w:rsidR="00B87ED3" w:rsidRPr="00AF0D95" w:rsidRDefault="00E3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33D4D" w:rsidR="00B87ED3" w:rsidRPr="00AF0D95" w:rsidRDefault="00E3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BB227" w:rsidR="00B87ED3" w:rsidRPr="00AF0D95" w:rsidRDefault="00E3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86973" w:rsidR="00B87ED3" w:rsidRPr="00AF0D95" w:rsidRDefault="00E3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10B99" w:rsidR="00B87ED3" w:rsidRPr="00AF0D95" w:rsidRDefault="00E3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1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8F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4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36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E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22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9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CDBF6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5B3E5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B2033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97E3F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353EB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417BA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6AF8A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F4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31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F4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F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7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2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93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85E2D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74EA9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A0D06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4A80F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99F25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27AC3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59552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C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5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27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0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B0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C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E2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AA026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000BE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2735B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93D1C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A734B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3551B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A8D54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E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3EED5" w:rsidR="00B87ED3" w:rsidRPr="00AF0D95" w:rsidRDefault="00E363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0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A4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5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D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B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A69D3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16A958" w:rsidR="00B87ED3" w:rsidRPr="00AF0D95" w:rsidRDefault="00E3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46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19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CB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A5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42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4AB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6B7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B8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5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6C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18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6D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7D07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3A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