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6B287" w:rsidR="00FD3806" w:rsidRPr="00A72646" w:rsidRDefault="00EE31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50D18" w:rsidR="00FD3806" w:rsidRPr="002A5E6C" w:rsidRDefault="00EE31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C03DE" w:rsidR="00B87ED3" w:rsidRPr="00AF0D95" w:rsidRDefault="00EE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252BC" w:rsidR="00B87ED3" w:rsidRPr="00AF0D95" w:rsidRDefault="00EE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4A7BD" w:rsidR="00B87ED3" w:rsidRPr="00AF0D95" w:rsidRDefault="00EE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2DD18" w:rsidR="00B87ED3" w:rsidRPr="00AF0D95" w:rsidRDefault="00EE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2D281" w:rsidR="00B87ED3" w:rsidRPr="00AF0D95" w:rsidRDefault="00EE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0537D" w:rsidR="00B87ED3" w:rsidRPr="00AF0D95" w:rsidRDefault="00EE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66D5D" w:rsidR="00B87ED3" w:rsidRPr="00AF0D95" w:rsidRDefault="00EE31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BB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E8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08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F9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9D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88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A374D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D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B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D4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6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8A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62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61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3DC24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0FB09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0420E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29443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B4B93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8D79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3D999" w:rsidR="00B87ED3" w:rsidRPr="00AF0D95" w:rsidRDefault="00EE31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1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2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B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28375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056BC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B2144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55814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5256A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CF084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9C178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C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7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0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4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C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F8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4D584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BA6A0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8FCA5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A8CFE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3A9D3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FC2E8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D8583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F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4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1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6E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5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F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E02C8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861B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98BCE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1530D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EAA2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D4105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685DD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6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7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D25B" w:rsidR="00B87ED3" w:rsidRPr="00AF0D95" w:rsidRDefault="00EE31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0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1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C2F567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D37E3" w:rsidR="00B87ED3" w:rsidRPr="00AF0D95" w:rsidRDefault="00EE31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50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B4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7C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9D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AE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4D2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5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1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D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B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5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A7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639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11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