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09B58" w:rsidR="00FD3806" w:rsidRPr="00A72646" w:rsidRDefault="00B33B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C1A22" w:rsidR="00FD3806" w:rsidRPr="002A5E6C" w:rsidRDefault="00B33B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1AF14" w:rsidR="00B87ED3" w:rsidRPr="00AF0D95" w:rsidRDefault="00B33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3CC4" w:rsidR="00B87ED3" w:rsidRPr="00AF0D95" w:rsidRDefault="00B33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A012B" w:rsidR="00B87ED3" w:rsidRPr="00AF0D95" w:rsidRDefault="00B33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61894" w:rsidR="00B87ED3" w:rsidRPr="00AF0D95" w:rsidRDefault="00B33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EDCC3" w:rsidR="00B87ED3" w:rsidRPr="00AF0D95" w:rsidRDefault="00B33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929D9" w:rsidR="00B87ED3" w:rsidRPr="00AF0D95" w:rsidRDefault="00B33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9A69F" w:rsidR="00B87ED3" w:rsidRPr="00AF0D95" w:rsidRDefault="00B33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44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9E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B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41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24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FE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FA182" w:rsidR="00B87ED3" w:rsidRPr="00AF0D95" w:rsidRDefault="00B33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2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6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F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B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DF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B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B6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1C001" w:rsidR="00B87ED3" w:rsidRPr="00AF0D95" w:rsidRDefault="00B33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86EA4" w:rsidR="00B87ED3" w:rsidRPr="00AF0D95" w:rsidRDefault="00B33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E669B" w:rsidR="00B87ED3" w:rsidRPr="00AF0D95" w:rsidRDefault="00B33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F7AC" w:rsidR="00B87ED3" w:rsidRPr="00AF0D95" w:rsidRDefault="00B33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ADBE9" w:rsidR="00B87ED3" w:rsidRPr="00AF0D95" w:rsidRDefault="00B33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6D289" w:rsidR="00B87ED3" w:rsidRPr="00AF0D95" w:rsidRDefault="00B33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FFC42" w:rsidR="00B87ED3" w:rsidRPr="00AF0D95" w:rsidRDefault="00B33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FC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4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31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5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BF8CB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CE9BE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15902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D0C05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9DC05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0834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A9EA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6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1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D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B8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4FE9" w:rsidR="00B87ED3" w:rsidRPr="00AF0D95" w:rsidRDefault="00B33B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4469F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5A09B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1D3D3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19AD0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D0C6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E9DA9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1D95F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5F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F2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35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F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F8504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D0C0B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02F51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5806A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4D965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487F4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59863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4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C1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4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D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BA153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83F9C" w:rsidR="00B87ED3" w:rsidRPr="00AF0D95" w:rsidRDefault="00B33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7F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E5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8F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0B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8E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28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8D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E8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D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F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2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4E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173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3B1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