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D57BD" w:rsidR="00FD3806" w:rsidRPr="00A72646" w:rsidRDefault="001E71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67F68" w:rsidR="00FD3806" w:rsidRPr="002A5E6C" w:rsidRDefault="001E71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7A729" w:rsidR="00B87ED3" w:rsidRPr="00AF0D95" w:rsidRDefault="001E7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75DB0" w:rsidR="00B87ED3" w:rsidRPr="00AF0D95" w:rsidRDefault="001E7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63E5B" w:rsidR="00B87ED3" w:rsidRPr="00AF0D95" w:rsidRDefault="001E7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20EB9" w:rsidR="00B87ED3" w:rsidRPr="00AF0D95" w:rsidRDefault="001E7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92C6A" w:rsidR="00B87ED3" w:rsidRPr="00AF0D95" w:rsidRDefault="001E7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8A7F3" w:rsidR="00B87ED3" w:rsidRPr="00AF0D95" w:rsidRDefault="001E7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0A30D" w:rsidR="00B87ED3" w:rsidRPr="00AF0D95" w:rsidRDefault="001E7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C07CF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C8DCA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F9AE7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0885E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DDFE5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2C1F8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7E67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7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7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9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C5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1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2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30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3530A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0AE68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9A730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6B3FB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70867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AB4CC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EBBFC" w:rsidR="00B87ED3" w:rsidRPr="00AF0D95" w:rsidRDefault="001E7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F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9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3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6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0841B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241BC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88CF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1A903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5F22B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C8A6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6847A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8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8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52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C4153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25B65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24510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E7A37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F7AB0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FA6AC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7A407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8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6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C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C6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775C2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88932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CF035" w:rsidR="00B87ED3" w:rsidRPr="00AF0D95" w:rsidRDefault="001E7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D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0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54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4A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1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A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E3A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1E71C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