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66DCE" w:rsidR="00FD3806" w:rsidRPr="00A72646" w:rsidRDefault="00EA4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B1690" w:rsidR="00FD3806" w:rsidRPr="002A5E6C" w:rsidRDefault="00EA4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81060" w:rsidR="00B87ED3" w:rsidRPr="00AF0D95" w:rsidRDefault="00EA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FD205" w:rsidR="00B87ED3" w:rsidRPr="00AF0D95" w:rsidRDefault="00EA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1B95" w:rsidR="00B87ED3" w:rsidRPr="00AF0D95" w:rsidRDefault="00EA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436D8" w:rsidR="00B87ED3" w:rsidRPr="00AF0D95" w:rsidRDefault="00EA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CA260" w:rsidR="00B87ED3" w:rsidRPr="00AF0D95" w:rsidRDefault="00EA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2C522" w:rsidR="00B87ED3" w:rsidRPr="00AF0D95" w:rsidRDefault="00EA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B8572" w:rsidR="00B87ED3" w:rsidRPr="00AF0D95" w:rsidRDefault="00EA4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15505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51139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E4ABF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500A3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1EE25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217E4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0B018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5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7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4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5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9E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B6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56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77FDC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9A04A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0ABD9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82378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C4EB5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B709C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2AA0" w:rsidR="00B87ED3" w:rsidRPr="00AF0D95" w:rsidRDefault="00EA4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D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2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51B96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DB596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FB58F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148BE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C7084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B006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A77BA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C0779" w:rsidR="00B87ED3" w:rsidRPr="00AF0D95" w:rsidRDefault="00EA4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52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00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40068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52649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3192A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512C2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58E8A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FA8D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7240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9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D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A4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E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9CC27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DE07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7A936" w:rsidR="00B87ED3" w:rsidRPr="00AF0D95" w:rsidRDefault="00EA4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6A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55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EB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8C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9F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3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14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3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4A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04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