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C9D28" w:rsidR="00FD3806" w:rsidRPr="00A72646" w:rsidRDefault="00684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E9B4F" w:rsidR="00FD3806" w:rsidRPr="002A5E6C" w:rsidRDefault="00684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D0CA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8AAFC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AD69C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EB98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E1B77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9E3BF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F8844" w:rsidR="00B87ED3" w:rsidRPr="00AF0D95" w:rsidRDefault="00684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61E20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37E86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73495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A5E8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DC25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5A22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B19E5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6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C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91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56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6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9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1A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E9D3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6F31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F68A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559E0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FA393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49006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DB2B" w:rsidR="00B87ED3" w:rsidRPr="00AF0D95" w:rsidRDefault="00684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1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57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F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2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5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C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D358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CE79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8178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29914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32A6D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4E2CD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758C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F6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C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4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18597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FC915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165E1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DE877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5814B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AE0EC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C2576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A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B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C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D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233C9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99B83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19521" w:rsidR="00B87ED3" w:rsidRPr="00AF0D95" w:rsidRDefault="00684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EA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C5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FD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FD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6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F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6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9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E2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39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