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06B9A" w:rsidR="00FD3806" w:rsidRPr="00A72646" w:rsidRDefault="009F60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31A6E" w:rsidR="00FD3806" w:rsidRPr="002A5E6C" w:rsidRDefault="009F60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342DE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7E0B0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A211E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2D796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34F55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AE87C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3EDD0" w:rsidR="00B87ED3" w:rsidRPr="00AF0D95" w:rsidRDefault="009F60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668E3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4F75C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837F4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68F39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B9590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FB923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AECF8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8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2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7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4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B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6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C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5A16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934E5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B8ED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75D8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8A22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050E0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53FAB" w:rsidR="00B87ED3" w:rsidRPr="00AF0D95" w:rsidRDefault="009F60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82C0F" w:rsidR="00B87ED3" w:rsidRPr="00AF0D95" w:rsidRDefault="009F60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89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0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7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44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CB03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F0AB1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38BD4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3E944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0492D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B8835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82AD9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9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8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8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5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8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4B37C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4C7F7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5CAA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CBCF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ABDBF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83FB2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7A994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0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B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F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4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7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83BB8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539EF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95AC2" w:rsidR="00B87ED3" w:rsidRPr="00AF0D95" w:rsidRDefault="009F60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D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E5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9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AD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E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6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9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DC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4D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14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3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363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00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